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E91F1D" w:rsidRPr="009A12F8" w14:paraId="035AE444" w14:textId="77777777" w:rsidTr="00E91F1D">
        <w:tc>
          <w:tcPr>
            <w:tcW w:w="9746" w:type="dxa"/>
          </w:tcPr>
          <w:p w14:paraId="3FD9B451" w14:textId="77777777" w:rsidR="00E91F1D" w:rsidRPr="009A12F8" w:rsidRDefault="00E91F1D" w:rsidP="00591DA3">
            <w:pPr>
              <w:ind w:left="2832" w:firstLine="708"/>
              <w:rPr>
                <w:rFonts w:eastAsia="Calibri"/>
              </w:rPr>
            </w:pPr>
            <w:r w:rsidRPr="009A12F8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</w:t>
            </w:r>
          </w:p>
          <w:p w14:paraId="70BC510C" w14:textId="77777777" w:rsidR="00E91F1D" w:rsidRDefault="00E91F1D" w:rsidP="00E91F1D">
            <w:pPr>
              <w:pStyle w:val="Standard"/>
              <w:jc w:val="center"/>
            </w:pPr>
            <w:r>
              <w:rPr>
                <w:rFonts w:ascii="Book Antiqua" w:hAnsi="Book Antiqua"/>
                <w:noProof/>
                <w:lang w:eastAsia="it-IT"/>
              </w:rPr>
              <w:drawing>
                <wp:inline distT="0" distB="0" distL="0" distR="0" wp14:anchorId="123FF6C4" wp14:editId="3AEA77CC">
                  <wp:extent cx="35242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E2B8E" w14:textId="77777777" w:rsidR="00E91F1D" w:rsidRPr="001A659A" w:rsidRDefault="00E91F1D" w:rsidP="00E91F1D">
            <w:pPr>
              <w:pStyle w:val="Standard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1A659A">
              <w:rPr>
                <w:b/>
                <w:bCs/>
                <w:i/>
                <w:iCs/>
                <w:sz w:val="32"/>
                <w:szCs w:val="32"/>
              </w:rPr>
              <w:t>COMUNE DI AMEGLIA</w:t>
            </w:r>
          </w:p>
          <w:p w14:paraId="1A59932C" w14:textId="77777777" w:rsidR="00E91F1D" w:rsidRPr="001A659A" w:rsidRDefault="00E91F1D" w:rsidP="00E91F1D">
            <w:pPr>
              <w:pStyle w:val="Standard"/>
              <w:jc w:val="center"/>
              <w:rPr>
                <w:i/>
                <w:iCs/>
              </w:rPr>
            </w:pPr>
            <w:r w:rsidRPr="001A659A">
              <w:rPr>
                <w:i/>
                <w:iCs/>
              </w:rPr>
              <w:t>PROVINCIA DELLA SPEZIA</w:t>
            </w:r>
          </w:p>
          <w:p w14:paraId="796FB561" w14:textId="77777777" w:rsidR="00E91F1D" w:rsidRPr="001A659A" w:rsidRDefault="00E91F1D" w:rsidP="00E91F1D">
            <w:pPr>
              <w:pStyle w:val="Standard"/>
              <w:jc w:val="center"/>
              <w:rPr>
                <w:i/>
                <w:iCs/>
              </w:rPr>
            </w:pPr>
            <w:r w:rsidRPr="001A659A">
              <w:rPr>
                <w:i/>
                <w:iCs/>
              </w:rPr>
              <w:t>Via Cafaggio,15</w:t>
            </w:r>
          </w:p>
          <w:p w14:paraId="4D8E457F" w14:textId="77777777" w:rsidR="00E91F1D" w:rsidRDefault="00E91F1D" w:rsidP="00E91F1D">
            <w:pPr>
              <w:pStyle w:val="Standard"/>
              <w:jc w:val="center"/>
            </w:pPr>
          </w:p>
          <w:p w14:paraId="18ACFFB0" w14:textId="77777777" w:rsidR="00E91F1D" w:rsidRDefault="00E91F1D" w:rsidP="00E91F1D">
            <w:pPr>
              <w:pStyle w:val="Intestazione"/>
              <w:tabs>
                <w:tab w:val="left" w:pos="708"/>
              </w:tabs>
              <w:jc w:val="center"/>
            </w:pPr>
            <w:r w:rsidRPr="001A659A">
              <w:rPr>
                <w:b/>
                <w:bCs/>
              </w:rPr>
              <w:t>UFFICIO URBANISTICA</w:t>
            </w:r>
          </w:p>
          <w:p w14:paraId="23AB72AC" w14:textId="660CEB55" w:rsidR="00E91F1D" w:rsidRPr="009A12F8" w:rsidRDefault="00E91F1D" w:rsidP="00591DA3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12F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BolloVirt"/>
            <w:r w:rsidRPr="009A12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61FF2037" w14:textId="77777777" w:rsidR="00026401" w:rsidRDefault="00026401">
      <w:pPr>
        <w:autoSpaceDE w:val="0"/>
        <w:rPr>
          <w:b/>
          <w:bCs/>
          <w:szCs w:val="28"/>
        </w:rPr>
      </w:pPr>
    </w:p>
    <w:p w14:paraId="40B6B35F" w14:textId="32D4F921" w:rsidR="00026401" w:rsidRPr="00985677" w:rsidRDefault="00B70B23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Domanda di rilascio certificato di destinazione urbanistica</w:t>
      </w:r>
    </w:p>
    <w:p w14:paraId="52606CF4" w14:textId="77777777" w:rsidR="00FB56B1" w:rsidRDefault="00FB56B1" w:rsidP="00FB56B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44619B30" w14:textId="2B7FDF53" w:rsidR="00FB56B1" w:rsidRPr="00FE5CFC" w:rsidRDefault="00FB56B1" w:rsidP="00FB56B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INTESTATARIO</w:t>
      </w:r>
    </w:p>
    <w:p w14:paraId="3C0C2BE3" w14:textId="77777777" w:rsidR="00026401" w:rsidRPr="00FB56B1" w:rsidRDefault="00026401" w:rsidP="00FB56B1">
      <w:pPr>
        <w:pStyle w:val="Contenutotabella"/>
        <w:contextualSpacing/>
        <w:rPr>
          <w:rFonts w:ascii="Arial" w:hAnsi="Arial" w:cs="Arial"/>
          <w:sz w:val="18"/>
          <w:szCs w:val="18"/>
        </w:rPr>
      </w:pPr>
    </w:p>
    <w:p w14:paraId="658307CA" w14:textId="294D66BE" w:rsidR="00607FCB" w:rsidRPr="00FB56B1" w:rsidRDefault="00FB56B1" w:rsidP="00FB56B1">
      <w:pPr>
        <w:pStyle w:val="Contenutotabella"/>
        <w:contextualSpacing/>
        <w:rPr>
          <w:rFonts w:ascii="Arial" w:hAnsi="Arial" w:cs="Arial"/>
          <w:b/>
          <w:bCs/>
          <w:sz w:val="18"/>
          <w:szCs w:val="18"/>
        </w:rPr>
      </w:pPr>
      <w:r w:rsidRPr="00FB56B1">
        <w:rPr>
          <w:rFonts w:ascii="Arial" w:hAnsi="Arial" w:cs="Arial"/>
          <w:b/>
          <w:bCs/>
          <w:sz w:val="18"/>
          <w:szCs w:val="18"/>
        </w:rPr>
        <w:t>[intestatario]</w:t>
      </w:r>
    </w:p>
    <w:p w14:paraId="49FBB7C5" w14:textId="77777777" w:rsidR="00FB56B1" w:rsidRPr="00FB56B1" w:rsidRDefault="00FB56B1" w:rsidP="00FB56B1"/>
    <w:p w14:paraId="6A838DAC" w14:textId="6969177C" w:rsidR="00FE5CFC" w:rsidRDefault="00FE5CFC" w:rsidP="00FE5CFC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FE5CFC">
        <w:rPr>
          <w:rFonts w:ascii="Arial" w:hAnsi="Arial" w:cs="Arial"/>
          <w:sz w:val="18"/>
          <w:szCs w:val="18"/>
        </w:rPr>
        <w:t xml:space="preserve">a norma dell’art. 35 della L.R. n. 16/2008 e </w:t>
      </w:r>
      <w:proofErr w:type="spellStart"/>
      <w:r w:rsidRPr="00FE5CFC">
        <w:rPr>
          <w:rFonts w:ascii="Arial" w:hAnsi="Arial" w:cs="Arial"/>
          <w:sz w:val="18"/>
          <w:szCs w:val="18"/>
        </w:rPr>
        <w:t>s.m.i.</w:t>
      </w:r>
      <w:proofErr w:type="spellEnd"/>
    </w:p>
    <w:p w14:paraId="7FB6D01A" w14:textId="77777777" w:rsidR="00FE5CFC" w:rsidRPr="00FE5CFC" w:rsidRDefault="00FE5CFC" w:rsidP="00FE5CFC"/>
    <w:p w14:paraId="1E56A400" w14:textId="2C8AF91D" w:rsidR="00026401" w:rsidRPr="00FE5CFC" w:rsidRDefault="00BC0A40" w:rsidP="00FE5CFC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FE5CFC">
        <w:rPr>
          <w:rFonts w:ascii="Arial" w:hAnsi="Arial" w:cs="Arial"/>
          <w:sz w:val="18"/>
          <w:szCs w:val="18"/>
        </w:rPr>
        <w:t>CHIEDE</w:t>
      </w:r>
    </w:p>
    <w:p w14:paraId="2BF82325" w14:textId="77777777" w:rsidR="00FE5CFC" w:rsidRDefault="00FE5CFC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7B1D4ECD" w14:textId="5F96FC1A" w:rsidR="00026401" w:rsidRPr="00985677" w:rsidRDefault="00BC0A40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 xml:space="preserve">il rilascio del Certificato di Destinazione Urbanistica 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985677" w14:paraId="75D415E2" w14:textId="77777777">
        <w:tc>
          <w:tcPr>
            <w:tcW w:w="9638" w:type="dxa"/>
            <w:shd w:val="clear" w:color="auto" w:fill="auto"/>
          </w:tcPr>
          <w:p w14:paraId="2E650DED" w14:textId="77777777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985677" w14:paraId="337FF4D8" w14:textId="77777777">
        <w:tc>
          <w:tcPr>
            <w:tcW w:w="9638" w:type="dxa"/>
            <w:shd w:val="clear" w:color="auto" w:fill="auto"/>
          </w:tcPr>
          <w:p w14:paraId="645888AB" w14:textId="58B8196B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]=’2’]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Riferito all</w:t>
            </w:r>
            <w:r w:rsidR="00D70A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</w:t>
            </w:r>
            <w:r w:rsidR="00D70A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: [</w:t>
            </w:r>
            <w:proofErr w:type="spellStart"/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certificato_dat</w:t>
            </w:r>
            <w:r w:rsidR="003229C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EE0CB73" w14:textId="77777777" w:rsidR="00026401" w:rsidRPr="00985677" w:rsidRDefault="00026401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4515C881" w14:textId="65806CA1" w:rsidR="00026401" w:rsidRPr="00985677" w:rsidRDefault="00BC0A40" w:rsidP="00282F6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e per il seguente uso</w:t>
      </w:r>
      <w:r w:rsidR="00985677">
        <w:rPr>
          <w:rFonts w:ascii="Arial" w:hAnsi="Arial" w:cs="Arial"/>
          <w:sz w:val="18"/>
          <w:szCs w:val="18"/>
        </w:rPr>
        <w:t>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985677" w14:paraId="448EAA2C" w14:textId="77777777">
        <w:tc>
          <w:tcPr>
            <w:tcW w:w="9638" w:type="dxa"/>
            <w:shd w:val="clear" w:color="auto" w:fill="auto"/>
          </w:tcPr>
          <w:p w14:paraId="6FB9C385" w14:textId="77777777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certificato_uso_opt_key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E91F1D" w14:paraId="4E9C98F3" w14:textId="77777777">
        <w:tc>
          <w:tcPr>
            <w:tcW w:w="9638" w:type="dxa"/>
            <w:shd w:val="clear" w:color="auto" w:fill="auto"/>
          </w:tcPr>
          <w:p w14:paraId="30232058" w14:textId="2050B9DC" w:rsidR="00026401" w:rsidRPr="00BF5B38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certificato_uso_opt</w:t>
            </w:r>
            <w:r w:rsidR="00BF5B38" w:rsidRPr="00BF5B38">
              <w:rPr>
                <w:rFonts w:ascii="Arial" w:hAnsi="Arial" w:cs="Arial"/>
                <w:sz w:val="18"/>
                <w:szCs w:val="18"/>
                <w:lang w:val="en-GB"/>
              </w:rPr>
              <w:t>_key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]=’</w:t>
            </w:r>
            <w:r w:rsidR="002064D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 xml:space="preserve">’] </w:t>
            </w:r>
            <w:r w:rsidRPr="007274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- </w:t>
            </w:r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</w:tbl>
    <w:p w14:paraId="68A478F8" w14:textId="77777777" w:rsidR="00026401" w:rsidRPr="00BF5B38" w:rsidRDefault="00026401" w:rsidP="00FE5CFC">
      <w:pPr>
        <w:autoSpaceDE w:val="0"/>
        <w:rPr>
          <w:rFonts w:ascii="Arial" w:hAnsi="Arial" w:cs="Arial"/>
          <w:sz w:val="18"/>
          <w:szCs w:val="18"/>
          <w:lang w:val="en-GB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FE5CFC" w:rsidRPr="00FE5CFC" w14:paraId="2542BC7F" w14:textId="77777777" w:rsidTr="00517A14">
        <w:tc>
          <w:tcPr>
            <w:tcW w:w="9638" w:type="dxa"/>
            <w:shd w:val="clear" w:color="auto" w:fill="auto"/>
          </w:tcPr>
          <w:p w14:paraId="101F8BCC" w14:textId="566304E2" w:rsidR="00FE5CFC" w:rsidRPr="00FE5CFC" w:rsidRDefault="00FE5CFC" w:rsidP="00517A14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5C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E5C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E5C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certificato_notaio_opt_key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>]=’SI’]Il certificat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E5CFC">
              <w:rPr>
                <w:rFonts w:ascii="Arial" w:hAnsi="Arial" w:cs="Arial"/>
                <w:sz w:val="18"/>
                <w:szCs w:val="18"/>
              </w:rPr>
              <w:t xml:space="preserve"> richiesto riguarda atti nota</w:t>
            </w:r>
            <w:r>
              <w:rPr>
                <w:rFonts w:ascii="Arial" w:hAnsi="Arial" w:cs="Arial"/>
                <w:sz w:val="18"/>
                <w:szCs w:val="18"/>
              </w:rPr>
              <w:t>rili e il CDU verrà inviato direttamente alla PEC del Notaio: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notaio_pec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FE5CFC" w:rsidRPr="00FE5CFC" w14:paraId="7698F874" w14:textId="77777777" w:rsidTr="00517A14">
        <w:tc>
          <w:tcPr>
            <w:tcW w:w="9638" w:type="dxa"/>
            <w:shd w:val="clear" w:color="auto" w:fill="auto"/>
          </w:tcPr>
          <w:p w14:paraId="0C460E22" w14:textId="6BFC9887" w:rsidR="00FE5CFC" w:rsidRPr="00FE5CFC" w:rsidRDefault="00FE5CFC" w:rsidP="00517A14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5C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E5C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E5C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certificato_notaio_opt_key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>]=’NO’]Il certificat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E5CFC">
              <w:rPr>
                <w:rFonts w:ascii="Arial" w:hAnsi="Arial" w:cs="Arial"/>
                <w:sz w:val="18"/>
                <w:szCs w:val="18"/>
              </w:rPr>
              <w:t xml:space="preserve"> richiesto non riguarda atti nota</w:t>
            </w:r>
            <w:r>
              <w:rPr>
                <w:rFonts w:ascii="Arial" w:hAnsi="Arial" w:cs="Arial"/>
                <w:sz w:val="18"/>
                <w:szCs w:val="18"/>
              </w:rPr>
              <w:t>rili.</w:t>
            </w:r>
          </w:p>
        </w:tc>
      </w:tr>
    </w:tbl>
    <w:p w14:paraId="5521E373" w14:textId="77777777" w:rsidR="00FE5CFC" w:rsidRPr="00FE5CFC" w:rsidRDefault="00FE5CFC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08C1A201" w14:textId="3B9819C8" w:rsidR="00026401" w:rsidRPr="00985677" w:rsidRDefault="00BC0A4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relativo ai sottoelencati immobili iscritti al Nuovo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8246AD" w14:paraId="08EA5FB2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0770C706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0C8FEFAC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985677" w:rsidRPr="008246AD" w14:paraId="3E293F19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2265EAB6" w14:textId="77777777" w:rsidR="00985677" w:rsidRPr="009D06AE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foglio</w:t>
            </w:r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3AEA00B0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1C088B3" w14:textId="77777777" w:rsidR="00E77CB8" w:rsidRDefault="00E77CB8" w:rsidP="00282F61">
      <w:pPr>
        <w:autoSpaceDE w:val="0"/>
        <w:rPr>
          <w:rFonts w:ascii="Arial" w:hAnsi="Arial" w:cs="Arial"/>
          <w:sz w:val="18"/>
          <w:szCs w:val="18"/>
        </w:rPr>
      </w:pPr>
    </w:p>
    <w:p w14:paraId="27DB335C" w14:textId="77777777" w:rsidR="00026401" w:rsidRPr="00985677" w:rsidRDefault="00985677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1C674B">
        <w:rPr>
          <w:rFonts w:ascii="Arial" w:hAnsi="Arial" w:cs="Arial"/>
          <w:sz w:val="18"/>
          <w:szCs w:val="18"/>
        </w:rPr>
        <w:t>S</w:t>
      </w:r>
      <w:r w:rsidR="00BC0A40" w:rsidRPr="001C674B">
        <w:rPr>
          <w:rFonts w:ascii="Arial" w:hAnsi="Arial" w:cs="Arial"/>
          <w:sz w:val="18"/>
          <w:szCs w:val="18"/>
        </w:rPr>
        <w:t>i allegano</w:t>
      </w:r>
      <w:r w:rsidR="00BC0A40" w:rsidRPr="00985677">
        <w:rPr>
          <w:rFonts w:ascii="Arial" w:hAnsi="Arial" w:cs="Arial"/>
          <w:sz w:val="18"/>
          <w:szCs w:val="18"/>
        </w:rPr>
        <w:t>, alla presente richiesta, i seguenti atti:</w:t>
      </w:r>
    </w:p>
    <w:p w14:paraId="1F4E12E3" w14:textId="6E803724" w:rsidR="00026401" w:rsidRPr="00985677" w:rsidRDefault="00BC0A40" w:rsidP="00282F61">
      <w:pPr>
        <w:tabs>
          <w:tab w:val="left" w:pos="284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Pr="00985677">
        <w:rPr>
          <w:rFonts w:ascii="Arial" w:hAnsi="Arial" w:cs="Arial"/>
          <w:sz w:val="18"/>
          <w:szCs w:val="18"/>
        </w:rPr>
        <w:t>allegati_istanza</w:t>
      </w:r>
      <w:r w:rsidR="0055197C">
        <w:rPr>
          <w:rFonts w:ascii="Arial" w:hAnsi="Arial" w:cs="Arial"/>
          <w:sz w:val="18"/>
          <w:szCs w:val="18"/>
        </w:rPr>
        <w:t>.va</w:t>
      </w:r>
      <w:r w:rsidRPr="00985677">
        <w:rPr>
          <w:rFonts w:ascii="Arial" w:hAnsi="Arial" w:cs="Arial"/>
          <w:sz w:val="18"/>
          <w:szCs w:val="18"/>
        </w:rPr>
        <w:t>l;block</w:t>
      </w:r>
      <w:proofErr w:type="spellEnd"/>
      <w:proofErr w:type="gramEnd"/>
      <w:r w:rsidRPr="00985677">
        <w:rPr>
          <w:rFonts w:ascii="Arial" w:hAnsi="Arial" w:cs="Arial"/>
          <w:sz w:val="18"/>
          <w:szCs w:val="18"/>
        </w:rPr>
        <w:t>=</w:t>
      </w:r>
      <w:proofErr w:type="spellStart"/>
      <w:r w:rsidRPr="00985677">
        <w:rPr>
          <w:rFonts w:ascii="Arial" w:hAnsi="Arial" w:cs="Arial"/>
          <w:sz w:val="18"/>
          <w:szCs w:val="18"/>
        </w:rPr>
        <w:t>tbs:listitem</w:t>
      </w:r>
      <w:proofErr w:type="spellEnd"/>
      <w:r w:rsidRPr="00985677">
        <w:rPr>
          <w:rFonts w:ascii="Arial" w:hAnsi="Arial" w:cs="Arial"/>
          <w:sz w:val="18"/>
          <w:szCs w:val="18"/>
        </w:rPr>
        <w:t>]</w:t>
      </w:r>
    </w:p>
    <w:p w14:paraId="1137465D" w14:textId="77777777" w:rsidR="00026401" w:rsidRPr="00985677" w:rsidRDefault="00026401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:rsidRPr="00D66A72" w14:paraId="3FAABE4C" w14:textId="77777777" w:rsidTr="00355EE0">
        <w:tc>
          <w:tcPr>
            <w:tcW w:w="4889" w:type="dxa"/>
          </w:tcPr>
          <w:p w14:paraId="10932498" w14:textId="69CEF76F" w:rsidR="00985677" w:rsidRPr="00D66A72" w:rsidRDefault="007274A1" w:rsidP="00985677">
            <w:pPr>
              <w:autoSpaceDE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comune_value</w:t>
            </w:r>
            <w:proofErr w:type="spellEnd"/>
            <w:r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985677"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, lì [</w:t>
            </w:r>
            <w:proofErr w:type="spellStart"/>
            <w:r w:rsidR="00985677"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data_stampa_domanda</w:t>
            </w:r>
            <w:proofErr w:type="spellEnd"/>
            <w:r w:rsidR="00985677"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3FFF4945" w14:textId="0E678051" w:rsidR="007274A1" w:rsidRPr="00D66A72" w:rsidRDefault="007274A1" w:rsidP="009F48E4">
            <w:pPr>
              <w:autoSpaceDE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4534879" w14:textId="77777777" w:rsidR="00985677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5A0FFBC8" w14:textId="77777777" w:rsidR="00985677" w:rsidRDefault="00985677" w:rsidP="00985677">
      <w:pPr>
        <w:keepNext/>
        <w:rPr>
          <w:rFonts w:ascii="Arial" w:hAnsi="Arial" w:cs="Arial"/>
          <w:sz w:val="18"/>
          <w:szCs w:val="18"/>
        </w:rPr>
      </w:pPr>
    </w:p>
    <w:p w14:paraId="323B1FD8" w14:textId="77777777" w:rsidR="00985677" w:rsidRPr="00926A1D" w:rsidRDefault="00985677" w:rsidP="0098567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41626F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46A024E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1E75D33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3EF58D3" w14:textId="047B3AFE" w:rsidR="00985677" w:rsidRPr="00926A1D" w:rsidRDefault="00503271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02F74B1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79C5C34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48A0FB0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F8877CD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168DB65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EB5AF6B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B179447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A06406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6E2A1A4F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0404AA0" w14:textId="77777777" w:rsidR="00985677" w:rsidRPr="00926A1D" w:rsidRDefault="00985677" w:rsidP="0098567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1D7BB4C5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D29879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aggiornare, modificare e/o correggere i suoi dati personali</w:t>
      </w:r>
    </w:p>
    <w:p w14:paraId="03302890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0BE2E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0DCC872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102B72C" w14:textId="77777777" w:rsidR="00985677" w:rsidRPr="00985677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sectPr w:rsidR="00985677" w:rsidRPr="00985677" w:rsidSect="005E2F79">
      <w:headerReference w:type="default" r:id="rId8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4BC4" w14:textId="77777777" w:rsidR="002547A9" w:rsidRDefault="002547A9" w:rsidP="00026401">
      <w:r>
        <w:separator/>
      </w:r>
    </w:p>
  </w:endnote>
  <w:endnote w:type="continuationSeparator" w:id="0">
    <w:p w14:paraId="2E6F64BC" w14:textId="77777777" w:rsidR="002547A9" w:rsidRDefault="002547A9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3817" w14:textId="77777777" w:rsidR="002547A9" w:rsidRDefault="002547A9" w:rsidP="00026401">
      <w:r>
        <w:separator/>
      </w:r>
    </w:p>
  </w:footnote>
  <w:footnote w:type="continuationSeparator" w:id="0">
    <w:p w14:paraId="22AA6AC5" w14:textId="77777777" w:rsidR="002547A9" w:rsidRDefault="002547A9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9CE8" w14:textId="77777777" w:rsidR="00026401" w:rsidRDefault="00026401">
    <w:pPr>
      <w:pStyle w:val="Intestazione1"/>
      <w:rPr>
        <w:sz w:val="20"/>
        <w:lang w:eastAsia="it-IT"/>
      </w:rPr>
    </w:pPr>
  </w:p>
  <w:p w14:paraId="64C55821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96421B"/>
    <w:multiLevelType w:val="multilevel"/>
    <w:tmpl w:val="8E06E1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601518">
    <w:abstractNumId w:val="0"/>
  </w:num>
  <w:num w:numId="2" w16cid:durableId="1940866831">
    <w:abstractNumId w:val="2"/>
  </w:num>
  <w:num w:numId="3" w16cid:durableId="104918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6401"/>
    <w:rsid w:val="000D1922"/>
    <w:rsid w:val="00105471"/>
    <w:rsid w:val="001C674B"/>
    <w:rsid w:val="0020125C"/>
    <w:rsid w:val="002064D0"/>
    <w:rsid w:val="002547A9"/>
    <w:rsid w:val="00282F61"/>
    <w:rsid w:val="003229C2"/>
    <w:rsid w:val="00355EE0"/>
    <w:rsid w:val="003A235A"/>
    <w:rsid w:val="004D55CB"/>
    <w:rsid w:val="00503271"/>
    <w:rsid w:val="0055197C"/>
    <w:rsid w:val="005D4729"/>
    <w:rsid w:val="005E2F79"/>
    <w:rsid w:val="00607FCB"/>
    <w:rsid w:val="00624734"/>
    <w:rsid w:val="006F2DA9"/>
    <w:rsid w:val="007274A1"/>
    <w:rsid w:val="008E1B47"/>
    <w:rsid w:val="00935ECB"/>
    <w:rsid w:val="009835DA"/>
    <w:rsid w:val="00985677"/>
    <w:rsid w:val="009D7F89"/>
    <w:rsid w:val="009F48E4"/>
    <w:rsid w:val="00AB57D5"/>
    <w:rsid w:val="00B70B23"/>
    <w:rsid w:val="00BC0A40"/>
    <w:rsid w:val="00BF5B38"/>
    <w:rsid w:val="00C92299"/>
    <w:rsid w:val="00CF0722"/>
    <w:rsid w:val="00D66A72"/>
    <w:rsid w:val="00D70AAE"/>
    <w:rsid w:val="00DD4EAC"/>
    <w:rsid w:val="00E71A08"/>
    <w:rsid w:val="00E77CB8"/>
    <w:rsid w:val="00E91F1D"/>
    <w:rsid w:val="00EB1817"/>
    <w:rsid w:val="00EB427D"/>
    <w:rsid w:val="00F2125F"/>
    <w:rsid w:val="00F353F8"/>
    <w:rsid w:val="00FB56B1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403"/>
  <w15:docId w15:val="{E2FEBDFB-E6F8-43E2-B8AF-58A0C25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  <w:style w:type="paragraph" w:customStyle="1" w:styleId="Standard">
    <w:name w:val="Standard"/>
    <w:rsid w:val="00E91F1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bidi="ar-SA"/>
    </w:rPr>
  </w:style>
  <w:style w:type="paragraph" w:customStyle="1" w:styleId="TableContents">
    <w:name w:val="Table Contents"/>
    <w:basedOn w:val="Standard"/>
    <w:rsid w:val="00E91F1D"/>
    <w:pPr>
      <w:widowControl w:val="0"/>
      <w:suppressLineNumbers/>
    </w:pPr>
  </w:style>
  <w:style w:type="numbering" w:customStyle="1" w:styleId="WWNum1">
    <w:name w:val="WWNum1"/>
    <w:basedOn w:val="Nessunelenco"/>
    <w:rsid w:val="00E91F1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Roberto Starnini</cp:lastModifiedBy>
  <cp:revision>41</cp:revision>
  <cp:lastPrinted>2018-04-16T12:11:00Z</cp:lastPrinted>
  <dcterms:created xsi:type="dcterms:W3CDTF">2018-04-12T10:18:00Z</dcterms:created>
  <dcterms:modified xsi:type="dcterms:W3CDTF">2024-12-04T08:19:00Z</dcterms:modified>
  <dc:language>it-IT</dc:language>
</cp:coreProperties>
</file>