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3440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5A638CD5" wp14:editId="381EA2B8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59D0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DA8D5D0" w14:textId="532CF78D" w:rsidR="00B03C34" w:rsidRPr="000F6745" w:rsidRDefault="00B03C34" w:rsidP="00B03C3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AREA SERVIZI TECNICI E OO.PP</w:t>
      </w:r>
    </w:p>
    <w:p w14:paraId="211F376C" w14:textId="77777777" w:rsidR="00B03C34" w:rsidRDefault="00B03C34" w:rsidP="00B03C3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Servizio Mobilità</w:t>
      </w:r>
    </w:p>
    <w:p w14:paraId="69A699D2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376807B9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2CFD1668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451513A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3EA5CF73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A143D26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757ADADB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Pratica oggetto di integrazione:</w:t>
      </w:r>
    </w:p>
    <w:p w14:paraId="052AEDBC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N. protocollo [</w:t>
      </w:r>
      <w:r w:rsidR="002B0B3B">
        <w:rPr>
          <w:rFonts w:ascii="Verdana" w:hAnsi="Verdana" w:cs="Arial"/>
          <w:b/>
          <w:sz w:val="18"/>
          <w:szCs w:val="18"/>
          <w:lang w:val="it-IT"/>
        </w:rPr>
        <w:t>documento_esistente_protocollo</w:t>
      </w:r>
      <w:r>
        <w:rPr>
          <w:rFonts w:ascii="Verdana" w:hAnsi="Verdana" w:cs="Arial"/>
          <w:b/>
          <w:sz w:val="18"/>
          <w:szCs w:val="18"/>
          <w:lang w:val="it-IT"/>
        </w:rPr>
        <w:t>] del [</w:t>
      </w:r>
      <w:r w:rsidR="002B0B3B" w:rsidRPr="002B0B3B">
        <w:rPr>
          <w:rFonts w:ascii="Verdana" w:hAnsi="Verdana" w:cs="Arial"/>
          <w:b/>
          <w:sz w:val="18"/>
          <w:szCs w:val="18"/>
          <w:lang w:val="it-IT"/>
        </w:rPr>
        <w:t>documento_esistente_data</w:t>
      </w:r>
      <w:r>
        <w:rPr>
          <w:rFonts w:ascii="Verdana" w:hAnsi="Verdana" w:cs="Arial"/>
          <w:b/>
          <w:sz w:val="18"/>
          <w:szCs w:val="18"/>
          <w:lang w:val="it-IT"/>
        </w:rPr>
        <w:t>] – N. pratica [</w:t>
      </w:r>
      <w:r w:rsidRPr="00273F93">
        <w:rPr>
          <w:rFonts w:ascii="Verdana" w:hAnsi="Verdana" w:cs="Arial"/>
          <w:b/>
          <w:sz w:val="18"/>
          <w:szCs w:val="18"/>
          <w:lang w:val="it-IT"/>
        </w:rPr>
        <w:t>numero_pratica</w:t>
      </w:r>
      <w:r>
        <w:rPr>
          <w:rFonts w:ascii="Verdana" w:hAnsi="Verdana" w:cs="Arial"/>
          <w:b/>
          <w:sz w:val="18"/>
          <w:szCs w:val="18"/>
          <w:lang w:val="it-IT"/>
        </w:rPr>
        <w:t>]</w:t>
      </w:r>
    </w:p>
    <w:p w14:paraId="07C6479A" w14:textId="77777777" w:rsidR="00493152" w:rsidRPr="009A2577" w:rsidRDefault="00493152" w:rsidP="00493152">
      <w:pPr>
        <w:spacing w:after="0" w:line="240" w:lineRule="auto"/>
        <w:contextualSpacing/>
        <w:rPr>
          <w:rFonts w:ascii="Verdana" w:hAnsi="Verdana"/>
          <w:b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3152" w:rsidRPr="009A2577" w14:paraId="3C437078" w14:textId="77777777" w:rsidTr="00165AEA">
        <w:trPr>
          <w:cantSplit/>
        </w:trPr>
        <w:tc>
          <w:tcPr>
            <w:tcW w:w="9242" w:type="dxa"/>
            <w:shd w:val="clear" w:color="auto" w:fill="auto"/>
          </w:tcPr>
          <w:p w14:paraId="5CB58F33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</w:rPr>
              <w:t>[onshow;block=tbs:row;when [delegato_opt_key]='1']Istanza presentata dal titolare</w:t>
            </w:r>
          </w:p>
        </w:tc>
      </w:tr>
      <w:tr w:rsidR="00493152" w:rsidRPr="009A2577" w14:paraId="21D37502" w14:textId="77777777" w:rsidTr="00165AEA">
        <w:trPr>
          <w:cantSplit/>
        </w:trPr>
        <w:tc>
          <w:tcPr>
            <w:tcW w:w="9242" w:type="dxa"/>
            <w:shd w:val="clear" w:color="auto" w:fill="auto"/>
          </w:tcPr>
          <w:p w14:paraId="023E7660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 xml:space="preserve">[onshow;block=tbs:row;when [delegato_opt_key]='3']Istanza presentata da </w:t>
            </w:r>
            <w:r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altro soggetto</w:t>
            </w: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:</w:t>
            </w:r>
          </w:p>
          <w:p w14:paraId="314FFEFE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[delegato_app] [delegato_cognome] [delegato_nome], C.F. [delegato_cf]</w:t>
            </w:r>
          </w:p>
          <w:p w14:paraId="64F62001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nato a [delegato_comune_nato] ([delegato_provincia_nato]) il [delegato_data_nato]</w:t>
            </w:r>
          </w:p>
          <w:p w14:paraId="5136AD04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residente in [delegato_indirizzo] [delegato_civico] - [delegato_cap] [delegato_comune] ([delegato_provincia])</w:t>
            </w:r>
          </w:p>
          <w:p w14:paraId="39984673" w14:textId="77777777" w:rsidR="00493152" w:rsidRPr="009A2577" w:rsidRDefault="00493152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[delegato_email] [delegato_pec] [delegato_telefono] [delegato_cellulare]</w:t>
            </w:r>
          </w:p>
        </w:tc>
      </w:tr>
    </w:tbl>
    <w:p w14:paraId="483C8F4A" w14:textId="77777777" w:rsidR="00493152" w:rsidRPr="00493152" w:rsidRDefault="00493152" w:rsidP="00493152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E3B2626" w14:textId="03A6D0F3" w:rsidR="00493152" w:rsidRPr="001C31CA" w:rsidRDefault="00493152" w:rsidP="00493152">
      <w:pPr>
        <w:spacing w:after="0" w:line="240" w:lineRule="auto"/>
        <w:contextualSpacing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  <w:r w:rsidRPr="001C31CA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 xml:space="preserve">DATI DEL </w:t>
      </w:r>
      <w:r w:rsidR="00AD5AA6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TITOLARE</w:t>
      </w:r>
      <w:r w:rsidR="001C31CA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:</w:t>
      </w:r>
    </w:p>
    <w:p w14:paraId="5E3347BC" w14:textId="77777777" w:rsidR="00493152" w:rsidRPr="007678AC" w:rsidRDefault="00493152" w:rsidP="0049315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</w:p>
    <w:p w14:paraId="7053DF85" w14:textId="77777777" w:rsidR="00493152" w:rsidRPr="007678AC" w:rsidRDefault="00493152" w:rsidP="0049315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5CB2E48E" w14:textId="77777777" w:rsidR="00493152" w:rsidRPr="007678AC" w:rsidRDefault="00493152" w:rsidP="0049315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55F70383" w14:textId="77777777" w:rsidR="00493152" w:rsidRPr="007678AC" w:rsidRDefault="00493152" w:rsidP="0049315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93152" w:rsidRPr="009A2577" w14:paraId="449F14DA" w14:textId="77777777" w:rsidTr="00165AEA">
        <w:tc>
          <w:tcPr>
            <w:tcW w:w="9242" w:type="dxa"/>
          </w:tcPr>
          <w:p w14:paraId="004E8FF6" w14:textId="77777777" w:rsidR="00493152" w:rsidRPr="00E9308C" w:rsidRDefault="00493152" w:rsidP="00165AE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60F57BE6" w14:textId="77777777" w:rsidR="00493152" w:rsidRPr="007678AC" w:rsidRDefault="00493152" w:rsidP="00165AE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25EFBF72" w14:textId="77777777" w:rsidR="00493152" w:rsidRPr="005D7AF1" w:rsidRDefault="00493152" w:rsidP="0049315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93152" w:rsidRPr="005D7AF1" w14:paraId="2E0717F0" w14:textId="77777777" w:rsidTr="00165AEA">
        <w:tc>
          <w:tcPr>
            <w:tcW w:w="9242" w:type="dxa"/>
          </w:tcPr>
          <w:p w14:paraId="7990407E" w14:textId="77777777" w:rsidR="00493152" w:rsidRPr="005D7AF1" w:rsidRDefault="00493152" w:rsidP="00165AE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D7AF1">
              <w:rPr>
                <w:rFonts w:ascii="Verdana" w:hAnsi="Verdana" w:cs="Arial"/>
                <w:sz w:val="18"/>
                <w:szCs w:val="18"/>
                <w:lang w:val="en-US"/>
              </w:rPr>
              <w:t>[onshow;block=tbs:row;when [giuridica_opt_key]='no']In qualità di persona fisica.</w:t>
            </w:r>
          </w:p>
        </w:tc>
      </w:tr>
      <w:tr w:rsidR="00493152" w:rsidRPr="005D7AF1" w14:paraId="40313EAF" w14:textId="77777777" w:rsidTr="00165AEA">
        <w:tc>
          <w:tcPr>
            <w:tcW w:w="9242" w:type="dxa"/>
            <w:hideMark/>
          </w:tcPr>
          <w:p w14:paraId="612E16E5" w14:textId="77777777" w:rsidR="00493152" w:rsidRPr="005D7AF1" w:rsidRDefault="00493152" w:rsidP="00165AEA">
            <w:pPr>
              <w:widowControl w:val="0"/>
              <w:overflowPunct w:val="0"/>
              <w:autoSpaceDE w:val="0"/>
              <w:jc w:val="left"/>
              <w:rPr>
                <w:rFonts w:ascii="Verdana" w:hAnsi="Verdana" w:cs="Arial"/>
                <w:kern w:val="2"/>
                <w:sz w:val="18"/>
                <w:szCs w:val="18"/>
                <w:lang w:eastAsia="ar-SA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[giuridica_opt_key]='piva']Titolare di omonima impresa individuale, P.IVA [giuridica_fisica_piva]</w:t>
            </w:r>
          </w:p>
        </w:tc>
      </w:tr>
      <w:tr w:rsidR="00493152" w:rsidRPr="005D7AF1" w14:paraId="4A2E368E" w14:textId="77777777" w:rsidTr="00165AEA">
        <w:tc>
          <w:tcPr>
            <w:tcW w:w="9242" w:type="dxa"/>
            <w:hideMark/>
          </w:tcPr>
          <w:p w14:paraId="3C3EA434" w14:textId="77777777" w:rsidR="00493152" w:rsidRPr="005D7AF1" w:rsidRDefault="00493152" w:rsidP="00165AEA">
            <w:pPr>
              <w:widowControl w:val="0"/>
              <w:overflowPunct w:val="0"/>
              <w:autoSpaceDE w:val="0"/>
              <w:rPr>
                <w:rFonts w:ascii="Verdana" w:hAnsi="Verdana" w:cs="Arial"/>
                <w:kern w:val="2"/>
                <w:sz w:val="18"/>
                <w:szCs w:val="18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[giuridica_localita]</w:t>
            </w:r>
          </w:p>
        </w:tc>
      </w:tr>
      <w:tr w:rsidR="00493152" w:rsidRPr="005D7AF1" w14:paraId="308C27DF" w14:textId="77777777" w:rsidTr="00165AEA">
        <w:tc>
          <w:tcPr>
            <w:tcW w:w="9242" w:type="dxa"/>
          </w:tcPr>
          <w:p w14:paraId="69EFD35B" w14:textId="77777777" w:rsidR="00493152" w:rsidRPr="005D7AF1" w:rsidRDefault="00493152" w:rsidP="00165AEA">
            <w:pPr>
              <w:widowControl w:val="0"/>
              <w:overflowPunct w:val="0"/>
              <w:autoSpaceDE w:val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[giuridica_localita]</w:t>
            </w:r>
          </w:p>
        </w:tc>
      </w:tr>
    </w:tbl>
    <w:p w14:paraId="063B9D94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3818D8A2" w14:textId="77777777" w:rsidR="0000126F" w:rsidRPr="00592DB3" w:rsidRDefault="00273F93" w:rsidP="00592DB3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trasmette documentazione integrativa </w:t>
      </w:r>
      <w:r w:rsidR="00592DB3">
        <w:rPr>
          <w:rFonts w:ascii="Verdana" w:hAnsi="Verdana"/>
          <w:b/>
          <w:sz w:val="18"/>
          <w:szCs w:val="18"/>
          <w:lang w:val="it-IT"/>
        </w:rPr>
        <w:t>per la pratica in oggetto</w:t>
      </w:r>
    </w:p>
    <w:p w14:paraId="2C3B9C97" w14:textId="77777777" w:rsidR="003D5EFA" w:rsidRPr="00707327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05F30940" w14:textId="77777777" w:rsidR="00273F93" w:rsidRPr="00707327" w:rsidRDefault="00273F93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</w:rPr>
      </w:pPr>
      <w:r w:rsidRPr="00707327">
        <w:rPr>
          <w:rFonts w:ascii="Verdana" w:hAnsi="Verdana" w:cs="Arial"/>
          <w:bCs/>
          <w:sz w:val="18"/>
          <w:szCs w:val="18"/>
        </w:rPr>
        <w:t>Descrizione allegati integrativi: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73F93" w:rsidRPr="00707327" w14:paraId="16B6ED64" w14:textId="77777777" w:rsidTr="00510653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9F29" w14:textId="77777777" w:rsidR="00273F93" w:rsidRPr="00707327" w:rsidRDefault="00273F93" w:rsidP="00273F9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0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707327">
              <w:rPr>
                <w:rFonts w:ascii="Verdana" w:hAnsi="Verdana" w:cs="Arial"/>
                <w:bCs/>
                <w:sz w:val="18"/>
                <w:szCs w:val="18"/>
              </w:rPr>
              <w:t>[allegati_istanza.val;block=tbs:listitem]</w:t>
            </w:r>
          </w:p>
          <w:p w14:paraId="1404C99B" w14:textId="77777777" w:rsidR="00273F93" w:rsidRPr="00707327" w:rsidRDefault="00273F93" w:rsidP="00510653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07327">
              <w:rPr>
                <w:rFonts w:ascii="Verdana" w:hAnsi="Verdana" w:cs="Arial"/>
                <w:sz w:val="18"/>
                <w:szCs w:val="18"/>
              </w:rPr>
              <w:t>[note_allegati;strconv=no]</w:t>
            </w:r>
          </w:p>
        </w:tc>
      </w:tr>
    </w:tbl>
    <w:p w14:paraId="02BDE402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49E0C990" w14:textId="77777777" w:rsidR="00273F93" w:rsidRDefault="00273F93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493152" w14:paraId="77FBFF42" w14:textId="77777777" w:rsidTr="00E45225">
        <w:tc>
          <w:tcPr>
            <w:tcW w:w="4077" w:type="dxa"/>
          </w:tcPr>
          <w:p w14:paraId="4FA172EE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lastRenderedPageBreak/>
              <w:t>[comune_value] [data_stampa_domanda]</w:t>
            </w:r>
          </w:p>
        </w:tc>
        <w:tc>
          <w:tcPr>
            <w:tcW w:w="5089" w:type="dxa"/>
          </w:tcPr>
          <w:p w14:paraId="7FC2E83A" w14:textId="44B06B6F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r w:rsidR="000A3234">
              <w:rPr>
                <w:rFonts w:ascii="Verdana" w:hAnsi="Verdana"/>
                <w:b/>
                <w:sz w:val="18"/>
                <w:szCs w:val="18"/>
              </w:rPr>
              <w:t>fisica_</w:t>
            </w:r>
            <w:r w:rsidR="00493152">
              <w:rPr>
                <w:rFonts w:ascii="Verdana" w:hAnsi="Verdana"/>
                <w:b/>
                <w:sz w:val="18"/>
                <w:szCs w:val="18"/>
              </w:rPr>
              <w:t>nome] [fisica_cognome</w:t>
            </w:r>
            <w:r w:rsidR="000A3234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7353FC1E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97C8AA1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59DEFB82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276" w14:textId="77777777" w:rsidR="00FF4691" w:rsidRDefault="00FF4691" w:rsidP="00A96246">
      <w:pPr>
        <w:spacing w:after="0" w:line="240" w:lineRule="auto"/>
      </w:pPr>
      <w:r>
        <w:separator/>
      </w:r>
    </w:p>
  </w:endnote>
  <w:endnote w:type="continuationSeparator" w:id="0">
    <w:p w14:paraId="58B670D7" w14:textId="77777777" w:rsidR="00FF4691" w:rsidRDefault="00FF4691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41B8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2B84F920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27560CD4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2B36F071" w14:textId="77777777" w:rsidR="00A96246" w:rsidRPr="00A96246" w:rsidRDefault="00A96246">
    <w:pPr>
      <w:pStyle w:val="Pidipagina"/>
      <w:rPr>
        <w:lang w:val="it-IT"/>
      </w:rPr>
    </w:pPr>
  </w:p>
  <w:p w14:paraId="75B2E734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9D7E" w14:textId="77777777" w:rsidR="00FF4691" w:rsidRDefault="00FF4691" w:rsidP="00A96246">
      <w:pPr>
        <w:spacing w:after="0" w:line="240" w:lineRule="auto"/>
      </w:pPr>
      <w:r>
        <w:separator/>
      </w:r>
    </w:p>
  </w:footnote>
  <w:footnote w:type="continuationSeparator" w:id="0">
    <w:p w14:paraId="12B434B6" w14:textId="77777777" w:rsidR="00FF4691" w:rsidRDefault="00FF4691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13895120">
    <w:abstractNumId w:val="0"/>
  </w:num>
  <w:num w:numId="2" w16cid:durableId="187754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A3234"/>
    <w:rsid w:val="000B20A7"/>
    <w:rsid w:val="000F660D"/>
    <w:rsid w:val="000F6745"/>
    <w:rsid w:val="001C31CA"/>
    <w:rsid w:val="0024348D"/>
    <w:rsid w:val="002603BC"/>
    <w:rsid w:val="00273F93"/>
    <w:rsid w:val="002B0B3B"/>
    <w:rsid w:val="002F2EBB"/>
    <w:rsid w:val="003371F4"/>
    <w:rsid w:val="00382878"/>
    <w:rsid w:val="00387C08"/>
    <w:rsid w:val="003B025C"/>
    <w:rsid w:val="003B14C5"/>
    <w:rsid w:val="003D5EFA"/>
    <w:rsid w:val="003E3492"/>
    <w:rsid w:val="00435882"/>
    <w:rsid w:val="00452BEC"/>
    <w:rsid w:val="00480561"/>
    <w:rsid w:val="004841D0"/>
    <w:rsid w:val="00493152"/>
    <w:rsid w:val="004A3AEC"/>
    <w:rsid w:val="00546946"/>
    <w:rsid w:val="00592DB3"/>
    <w:rsid w:val="005A35D9"/>
    <w:rsid w:val="00602444"/>
    <w:rsid w:val="0062169B"/>
    <w:rsid w:val="006456E1"/>
    <w:rsid w:val="006661AD"/>
    <w:rsid w:val="006B2806"/>
    <w:rsid w:val="006B5BDB"/>
    <w:rsid w:val="006D684B"/>
    <w:rsid w:val="00707327"/>
    <w:rsid w:val="007110DD"/>
    <w:rsid w:val="00746520"/>
    <w:rsid w:val="00750EFA"/>
    <w:rsid w:val="007678AC"/>
    <w:rsid w:val="0078239A"/>
    <w:rsid w:val="007B4A08"/>
    <w:rsid w:val="007E166E"/>
    <w:rsid w:val="008201C6"/>
    <w:rsid w:val="00892C19"/>
    <w:rsid w:val="008D0BD2"/>
    <w:rsid w:val="00932519"/>
    <w:rsid w:val="009F1521"/>
    <w:rsid w:val="009F5886"/>
    <w:rsid w:val="00A25F22"/>
    <w:rsid w:val="00A96246"/>
    <w:rsid w:val="00AD5AA6"/>
    <w:rsid w:val="00AF755E"/>
    <w:rsid w:val="00B03C34"/>
    <w:rsid w:val="00B04065"/>
    <w:rsid w:val="00B3771B"/>
    <w:rsid w:val="00B45442"/>
    <w:rsid w:val="00B77528"/>
    <w:rsid w:val="00BB7553"/>
    <w:rsid w:val="00BC00FA"/>
    <w:rsid w:val="00C91C75"/>
    <w:rsid w:val="00C940E9"/>
    <w:rsid w:val="00D81DF1"/>
    <w:rsid w:val="00DD133E"/>
    <w:rsid w:val="00DD7A3F"/>
    <w:rsid w:val="00E24D52"/>
    <w:rsid w:val="00E45225"/>
    <w:rsid w:val="00E9308C"/>
    <w:rsid w:val="00EC38AF"/>
    <w:rsid w:val="00EF09D3"/>
    <w:rsid w:val="00F11937"/>
    <w:rsid w:val="00F27CCC"/>
    <w:rsid w:val="00F34BE4"/>
    <w:rsid w:val="00FA4D69"/>
    <w:rsid w:val="00FF3E72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6568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3F93"/>
    <w:pPr>
      <w:suppressAutoHyphens/>
      <w:spacing w:after="0"/>
      <w:ind w:left="720"/>
      <w:contextualSpacing/>
      <w:jc w:val="both"/>
    </w:pPr>
    <w:rPr>
      <w:rFonts w:ascii="Calibri" w:eastAsia="DejaVu Sans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52</cp:revision>
  <dcterms:created xsi:type="dcterms:W3CDTF">2019-04-19T08:20:00Z</dcterms:created>
  <dcterms:modified xsi:type="dcterms:W3CDTF">2023-05-30T14:00:00Z</dcterms:modified>
</cp:coreProperties>
</file>