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1F73" w14:textId="77777777" w:rsidR="00480561" w:rsidRPr="00B0171F" w:rsidRDefault="00480561">
      <w:pPr>
        <w:rPr>
          <w:rFonts w:ascii="Verdana" w:hAnsi="Verdana"/>
          <w:sz w:val="18"/>
          <w:szCs w:val="18"/>
        </w:rPr>
      </w:pPr>
    </w:p>
    <w:p w14:paraId="6E9E388B" w14:textId="77777777" w:rsidR="00573EE7" w:rsidRPr="00B0171F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B0171F">
        <w:rPr>
          <w:rFonts w:ascii="Verdana" w:hAnsi="Verdana"/>
          <w:b/>
          <w:sz w:val="18"/>
          <w:szCs w:val="18"/>
        </w:rPr>
        <w:t>[</w:t>
      </w:r>
      <w:proofErr w:type="spellStart"/>
      <w:r w:rsidRPr="00B0171F">
        <w:rPr>
          <w:rFonts w:ascii="Verdana" w:hAnsi="Verdana"/>
          <w:b/>
          <w:sz w:val="18"/>
          <w:szCs w:val="18"/>
        </w:rPr>
        <w:t>iol_form_title</w:t>
      </w:r>
      <w:proofErr w:type="spellEnd"/>
      <w:r w:rsidRPr="00B0171F">
        <w:rPr>
          <w:rFonts w:ascii="Verdana" w:hAnsi="Verdana"/>
          <w:b/>
          <w:sz w:val="18"/>
          <w:szCs w:val="18"/>
        </w:rPr>
        <w:t>]</w:t>
      </w:r>
    </w:p>
    <w:p w14:paraId="46EC2E6C" w14:textId="77777777" w:rsidR="00F86A42" w:rsidRPr="00B0171F" w:rsidRDefault="00F86A42" w:rsidP="00F86A42">
      <w:pPr>
        <w:jc w:val="center"/>
        <w:rPr>
          <w:rFonts w:ascii="Verdana" w:hAnsi="Verdana"/>
          <w:b/>
          <w:sz w:val="18"/>
          <w:szCs w:val="18"/>
        </w:rPr>
      </w:pPr>
      <w:r w:rsidRPr="00B0171F">
        <w:rPr>
          <w:rFonts w:ascii="Verdana" w:hAnsi="Verdana"/>
          <w:b/>
          <w:sz w:val="18"/>
          <w:szCs w:val="18"/>
        </w:rPr>
        <w:t>Verbale n. [</w:t>
      </w:r>
      <w:proofErr w:type="spellStart"/>
      <w:r w:rsidRPr="00B0171F">
        <w:rPr>
          <w:rFonts w:ascii="Verdana" w:hAnsi="Verdana"/>
          <w:b/>
          <w:sz w:val="18"/>
          <w:szCs w:val="18"/>
        </w:rPr>
        <w:t>numero_verbale</w:t>
      </w:r>
      <w:proofErr w:type="spellEnd"/>
      <w:r w:rsidRPr="00B0171F">
        <w:rPr>
          <w:rFonts w:ascii="Verdana" w:hAnsi="Verdana"/>
          <w:b/>
          <w:sz w:val="18"/>
          <w:szCs w:val="18"/>
        </w:rPr>
        <w:t>] del [</w:t>
      </w:r>
      <w:proofErr w:type="spellStart"/>
      <w:r w:rsidRPr="00B0171F">
        <w:rPr>
          <w:rFonts w:ascii="Verdana" w:hAnsi="Verdana"/>
          <w:b/>
          <w:sz w:val="18"/>
          <w:szCs w:val="18"/>
        </w:rPr>
        <w:t>data_verbale</w:t>
      </w:r>
      <w:proofErr w:type="spellEnd"/>
      <w:r w:rsidRPr="00B0171F">
        <w:rPr>
          <w:rFonts w:ascii="Verdana" w:hAnsi="Verdana"/>
          <w:b/>
          <w:sz w:val="18"/>
          <w:szCs w:val="18"/>
        </w:rPr>
        <w:t xml:space="preserve">] </w:t>
      </w:r>
    </w:p>
    <w:p w14:paraId="6DBDBDDF" w14:textId="77777777" w:rsidR="00F86A42" w:rsidRPr="00B0171F" w:rsidRDefault="00F86A42" w:rsidP="00F86A42">
      <w:pPr>
        <w:jc w:val="center"/>
        <w:rPr>
          <w:rFonts w:ascii="Verdana" w:hAnsi="Verdana"/>
          <w:sz w:val="18"/>
          <w:szCs w:val="18"/>
        </w:rPr>
      </w:pPr>
      <w:r w:rsidRPr="00B0171F">
        <w:rPr>
          <w:rFonts w:ascii="Verdana" w:hAnsi="Verdana"/>
          <w:b/>
          <w:sz w:val="18"/>
          <w:szCs w:val="18"/>
        </w:rPr>
        <w:t>Convocata in data [</w:t>
      </w:r>
      <w:proofErr w:type="spellStart"/>
      <w:r w:rsidRPr="00B0171F">
        <w:rPr>
          <w:rFonts w:ascii="Verdana" w:hAnsi="Verdana"/>
          <w:b/>
          <w:sz w:val="18"/>
          <w:szCs w:val="18"/>
        </w:rPr>
        <w:t>data_convocazione</w:t>
      </w:r>
      <w:proofErr w:type="spellEnd"/>
      <w:r w:rsidRPr="00B0171F">
        <w:rPr>
          <w:rFonts w:ascii="Verdana" w:hAnsi="Verdana"/>
          <w:b/>
          <w:sz w:val="18"/>
          <w:szCs w:val="18"/>
        </w:rPr>
        <w:t>] ore [</w:t>
      </w:r>
      <w:proofErr w:type="spellStart"/>
      <w:r w:rsidRPr="00B0171F">
        <w:rPr>
          <w:rFonts w:ascii="Verdana" w:hAnsi="Verdana"/>
          <w:b/>
          <w:sz w:val="18"/>
          <w:szCs w:val="18"/>
        </w:rPr>
        <w:t>ora_convocazione</w:t>
      </w:r>
      <w:proofErr w:type="spellEnd"/>
      <w:r w:rsidRPr="00B0171F">
        <w:rPr>
          <w:rFonts w:ascii="Verdana" w:hAnsi="Verdana"/>
          <w:b/>
          <w:sz w:val="18"/>
          <w:szCs w:val="18"/>
        </w:rPr>
        <w:t>]</w:t>
      </w:r>
    </w:p>
    <w:p w14:paraId="232A0FA5" w14:textId="77777777" w:rsidR="00573EE7" w:rsidRPr="00B0171F" w:rsidRDefault="00573EE7">
      <w:pPr>
        <w:rPr>
          <w:rFonts w:ascii="Verdana" w:hAnsi="Verdana" w:cstheme="minorHAnsi"/>
          <w:sz w:val="18"/>
          <w:szCs w:val="18"/>
        </w:rPr>
      </w:pPr>
    </w:p>
    <w:p w14:paraId="1FA6FBB1" w14:textId="77777777" w:rsidR="0083765C" w:rsidRPr="00B0171F" w:rsidRDefault="0083765C">
      <w:pPr>
        <w:rPr>
          <w:rFonts w:ascii="Verdana" w:hAnsi="Verdana" w:cstheme="minorHAnsi"/>
          <w:sz w:val="18"/>
          <w:szCs w:val="18"/>
        </w:rPr>
      </w:pPr>
    </w:p>
    <w:p w14:paraId="4CCE44AD" w14:textId="77777777" w:rsidR="00B06755" w:rsidRDefault="00B06755" w:rsidP="00B06755">
      <w:pPr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], alle ore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ora_convocazione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 nella sede di __________ si è riunita la commissione edilizia nominata dalla Giunta Comunale con deliberazione n° 50 del 2 ottobre 2017</w:t>
      </w:r>
      <w:r>
        <w:rPr>
          <w:rFonts w:ascii="Verdana" w:hAnsi="Verdana" w:cstheme="minorHAnsi"/>
          <w:sz w:val="18"/>
          <w:szCs w:val="18"/>
        </w:rPr>
        <w:t>.</w:t>
      </w:r>
    </w:p>
    <w:p w14:paraId="202D778B" w14:textId="77777777" w:rsidR="00B06755" w:rsidRDefault="00B06755" w:rsidP="00B06755">
      <w:pPr>
        <w:rPr>
          <w:rFonts w:ascii="Verdana" w:hAnsi="Verdana" w:cstheme="minorHAnsi"/>
          <w:sz w:val="18"/>
          <w:szCs w:val="18"/>
        </w:rPr>
      </w:pPr>
    </w:p>
    <w:p w14:paraId="0B4FC90B" w14:textId="77777777" w:rsidR="00B06755" w:rsidRPr="00F05074" w:rsidRDefault="00B06755" w:rsidP="00B06755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367D5016" w14:textId="77777777" w:rsidR="00F95564" w:rsidRPr="00B0171F" w:rsidRDefault="00F95564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D30219" w:rsidRPr="00B0171F" w14:paraId="06634769" w14:textId="77777777" w:rsidTr="0007427A">
        <w:tc>
          <w:tcPr>
            <w:tcW w:w="2254" w:type="dxa"/>
            <w:shd w:val="clear" w:color="auto" w:fill="F2F2F2" w:themeFill="background1" w:themeFillShade="F2"/>
          </w:tcPr>
          <w:p w14:paraId="00763F80" w14:textId="77777777" w:rsidR="00D30219" w:rsidRPr="00B0171F" w:rsidRDefault="00D30219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36ECD5E" w14:textId="77777777" w:rsidR="00D30219" w:rsidRPr="00B0171F" w:rsidRDefault="00D30219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5CC96E02" w14:textId="77777777" w:rsidR="00D30219" w:rsidRPr="00B0171F" w:rsidRDefault="00D30219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68E2662" w14:textId="77777777" w:rsidR="00D30219" w:rsidRPr="00B0171F" w:rsidRDefault="00D30219" w:rsidP="0007427A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D30219" w:rsidRPr="00B0171F" w14:paraId="55E2B661" w14:textId="77777777" w:rsidTr="0007427A">
        <w:tc>
          <w:tcPr>
            <w:tcW w:w="2254" w:type="dxa"/>
            <w:shd w:val="clear" w:color="auto" w:fill="F2F2F2" w:themeFill="background1" w:themeFillShade="F2"/>
          </w:tcPr>
          <w:p w14:paraId="29B73766" w14:textId="77777777" w:rsidR="00D30219" w:rsidRPr="00B0171F" w:rsidRDefault="007E44F8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D30219" w:rsidRPr="00B0171F">
              <w:rPr>
                <w:rFonts w:ascii="Verdana" w:hAnsi="Verdana" w:cstheme="minorHAnsi"/>
                <w:sz w:val="18"/>
                <w:szCs w:val="18"/>
              </w:rPr>
              <w:t>elenco_membri_dg.membro_ruolo;block</w:t>
            </w:r>
            <w:proofErr w:type="spellEnd"/>
            <w:r w:rsidR="00D30219" w:rsidRPr="00B0171F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D30219" w:rsidRPr="00B0171F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D30219"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74D51CFE" w14:textId="77777777" w:rsidR="00D30219" w:rsidRPr="00B0171F" w:rsidRDefault="00D30219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elenco_membri_dg.membro_cognome</w:t>
            </w:r>
            <w:proofErr w:type="spellEnd"/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2EC62D6B" w14:textId="77777777" w:rsidR="00D30219" w:rsidRPr="00B0171F" w:rsidRDefault="00D30219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elenco_membri_dg.membro_nome</w:t>
            </w:r>
            <w:proofErr w:type="spellEnd"/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03C92024" w14:textId="77777777" w:rsidR="00D30219" w:rsidRPr="00B0171F" w:rsidRDefault="00D30219" w:rsidP="0007427A">
            <w:pPr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elenco_membri_dg.membro_valido</w:t>
            </w:r>
            <w:proofErr w:type="spellEnd"/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757B9501" w14:textId="77777777" w:rsidR="00F0495B" w:rsidRPr="00B0171F" w:rsidRDefault="00F0495B">
      <w:pPr>
        <w:rPr>
          <w:rFonts w:ascii="Verdana" w:hAnsi="Verdana" w:cstheme="minorHAnsi"/>
          <w:sz w:val="18"/>
          <w:szCs w:val="18"/>
        </w:rPr>
      </w:pPr>
    </w:p>
    <w:p w14:paraId="4068CFDF" w14:textId="77777777" w:rsidR="00B06755" w:rsidRPr="00ED64D8" w:rsidRDefault="00B06755" w:rsidP="00B06755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 75 del 6 Novembre 2007, dal Responsabile del Servizio Urbanistico.</w:t>
      </w:r>
      <w:r w:rsidRPr="00ED64D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092EB07F" w14:textId="77777777" w:rsidR="00147E96" w:rsidRPr="00B0171F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B0171F" w14:paraId="730BB3AC" w14:textId="77777777" w:rsidTr="00147E96">
        <w:tc>
          <w:tcPr>
            <w:tcW w:w="9016" w:type="dxa"/>
          </w:tcPr>
          <w:p w14:paraId="5F35B6ED" w14:textId="77777777" w:rsidR="00B87157" w:rsidRPr="00B0171F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B0171F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.ordine;block</w:t>
            </w:r>
            <w:proofErr w:type="spellEnd"/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B0171F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2AB7842E" w14:textId="77777777" w:rsidR="00147E96" w:rsidRPr="00B0171F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B0171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D56A9A2" w14:textId="77777777" w:rsidR="00147E96" w:rsidRPr="00B0171F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60B68C48" w14:textId="77777777" w:rsidR="00147E96" w:rsidRPr="00B0171F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309D97" w14:textId="77777777" w:rsidR="00147E96" w:rsidRPr="00B0171F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B0171F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B0171F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221A983A" w14:textId="77777777" w:rsidR="00147E96" w:rsidRPr="00B0171F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B0171F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B0171F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B0171F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B0171F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B0171F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714EB1E6" w14:textId="77777777" w:rsidR="005B7262" w:rsidRPr="00B0171F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2F8B5B6" w14:textId="77777777" w:rsidR="00147E96" w:rsidRPr="00B0171F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3A5FD412" w14:textId="77777777" w:rsidR="00F0495B" w:rsidRPr="00B0171F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B0171F">
        <w:rPr>
          <w:rFonts w:ascii="Verdana" w:hAnsi="Verdana" w:cstheme="minorHAnsi"/>
          <w:sz w:val="18"/>
          <w:szCs w:val="18"/>
        </w:rPr>
        <w:t>[</w:t>
      </w:r>
      <w:proofErr w:type="spellStart"/>
      <w:r w:rsidRPr="00B0171F">
        <w:rPr>
          <w:rFonts w:ascii="Verdana" w:hAnsi="Verdana" w:cstheme="minorHAnsi"/>
          <w:sz w:val="18"/>
          <w:szCs w:val="18"/>
        </w:rPr>
        <w:t>note_commissione;strconv</w:t>
      </w:r>
      <w:proofErr w:type="spellEnd"/>
      <w:r w:rsidRPr="00B0171F">
        <w:rPr>
          <w:rFonts w:ascii="Verdana" w:hAnsi="Verdana" w:cstheme="minorHAnsi"/>
          <w:sz w:val="18"/>
          <w:szCs w:val="18"/>
        </w:rPr>
        <w:t>=no]</w:t>
      </w:r>
    </w:p>
    <w:p w14:paraId="09577EEC" w14:textId="77777777" w:rsidR="00F0495B" w:rsidRPr="00B0171F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7CACE90A" w14:textId="77777777" w:rsidR="00F0495B" w:rsidRPr="00B0171F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B0171F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B0171F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B0171F">
        <w:rPr>
          <w:rFonts w:ascii="Verdana" w:hAnsi="Verdana" w:cstheme="minorHAnsi"/>
          <w:sz w:val="18"/>
          <w:szCs w:val="18"/>
        </w:rPr>
        <w:t>] la seduta è tolta.</w:t>
      </w:r>
    </w:p>
    <w:p w14:paraId="10752583" w14:textId="6083DE77" w:rsidR="00F0495B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492B135D" w14:textId="77777777" w:rsidR="00B06755" w:rsidRPr="00ED64D8" w:rsidRDefault="00B06755" w:rsidP="00B06755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Con la sottoscrizione del presente verbale i membri della commissione locale del paesaggio e gli esperti in materia di bellezze naturali dichiarano l'inesistenza di cause di allontanamento a loro riguardo relative alle pratiche presentate nella presente seduta.</w:t>
      </w:r>
    </w:p>
    <w:p w14:paraId="1492B6EC" w14:textId="77777777" w:rsidR="00B06755" w:rsidRPr="00ED64D8" w:rsidRDefault="00B06755" w:rsidP="00B06755">
      <w:pPr>
        <w:contextualSpacing/>
        <w:rPr>
          <w:rFonts w:ascii="Verdana" w:hAnsi="Verdana" w:cstheme="minorHAnsi"/>
          <w:sz w:val="18"/>
          <w:szCs w:val="18"/>
        </w:rPr>
      </w:pPr>
    </w:p>
    <w:p w14:paraId="5B8030EF" w14:textId="77777777" w:rsidR="00B06755" w:rsidRPr="00ED64D8" w:rsidRDefault="00B06755" w:rsidP="00B06755">
      <w:pPr>
        <w:contextualSpacing/>
        <w:rPr>
          <w:rFonts w:ascii="Verdana" w:hAnsi="Verdana" w:cstheme="minorHAnsi"/>
          <w:sz w:val="18"/>
          <w:szCs w:val="18"/>
        </w:rPr>
      </w:pPr>
      <w:r w:rsidRPr="00ED64D8">
        <w:rPr>
          <w:rFonts w:ascii="Verdana" w:hAnsi="Verdana" w:cstheme="minorHAnsi"/>
          <w:sz w:val="18"/>
          <w:szCs w:val="18"/>
        </w:rPr>
        <w:t>Pieve Ligure, [</w:t>
      </w:r>
      <w:proofErr w:type="spellStart"/>
      <w:r w:rsidRPr="00ED64D8">
        <w:rPr>
          <w:rFonts w:ascii="Verdana" w:hAnsi="Verdana" w:cstheme="minorHAnsi"/>
          <w:sz w:val="18"/>
          <w:szCs w:val="18"/>
        </w:rPr>
        <w:t>data_verbale</w:t>
      </w:r>
      <w:proofErr w:type="spellEnd"/>
      <w:r w:rsidRPr="00ED64D8">
        <w:rPr>
          <w:rFonts w:ascii="Verdana" w:hAnsi="Verdana" w:cstheme="minorHAnsi"/>
          <w:sz w:val="18"/>
          <w:szCs w:val="18"/>
        </w:rPr>
        <w:t>]</w:t>
      </w:r>
    </w:p>
    <w:p w14:paraId="3DFA5F69" w14:textId="77777777" w:rsidR="00B06755" w:rsidRPr="00B0171F" w:rsidRDefault="00B06755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792CD63F" w14:textId="77777777" w:rsidR="00067591" w:rsidRPr="00B0171F" w:rsidRDefault="00067591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92415" w:rsidRPr="00B0171F" w14:paraId="7AB2E2F0" w14:textId="77777777" w:rsidTr="00171316">
        <w:tc>
          <w:tcPr>
            <w:tcW w:w="4508" w:type="dxa"/>
          </w:tcPr>
          <w:p w14:paraId="48242FEA" w14:textId="77777777" w:rsidR="00A92415" w:rsidRPr="00B0171F" w:rsidRDefault="00A9241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IL SEGRETARIO</w:t>
            </w:r>
          </w:p>
          <w:p w14:paraId="2F4EF5C2" w14:textId="77777777" w:rsidR="00A92415" w:rsidRPr="00B0171F" w:rsidRDefault="00F86A42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__________________________</w:t>
            </w:r>
          </w:p>
        </w:tc>
        <w:tc>
          <w:tcPr>
            <w:tcW w:w="4508" w:type="dxa"/>
          </w:tcPr>
          <w:p w14:paraId="0336CD7A" w14:textId="77777777" w:rsidR="00A92415" w:rsidRPr="00B0171F" w:rsidRDefault="00A9241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IL PRESIDENTE</w:t>
            </w:r>
          </w:p>
          <w:p w14:paraId="6875650F" w14:textId="77777777" w:rsidR="00A92415" w:rsidRPr="00B0171F" w:rsidRDefault="00A92415" w:rsidP="00171316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B0171F">
              <w:rPr>
                <w:rFonts w:ascii="Verdana" w:hAnsi="Verdana" w:cstheme="minorHAnsi"/>
                <w:sz w:val="18"/>
                <w:szCs w:val="18"/>
              </w:rPr>
              <w:t>__________________________</w:t>
            </w:r>
          </w:p>
        </w:tc>
      </w:tr>
    </w:tbl>
    <w:p w14:paraId="3BB91703" w14:textId="77777777" w:rsidR="00A92415" w:rsidRPr="00B0171F" w:rsidRDefault="00A92415" w:rsidP="00B50BB4">
      <w:pPr>
        <w:contextualSpacing/>
        <w:rPr>
          <w:rFonts w:ascii="Verdana" w:hAnsi="Verdana" w:cstheme="minorHAnsi"/>
          <w:sz w:val="18"/>
          <w:szCs w:val="18"/>
        </w:rPr>
      </w:pPr>
    </w:p>
    <w:sectPr w:rsidR="00A92415" w:rsidRPr="00B01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8E86C" w14:textId="77777777" w:rsidR="002C0AAE" w:rsidRDefault="002C0AAE" w:rsidP="00573EE7">
      <w:r>
        <w:separator/>
      </w:r>
    </w:p>
  </w:endnote>
  <w:endnote w:type="continuationSeparator" w:id="0">
    <w:p w14:paraId="5980BD56" w14:textId="77777777" w:rsidR="002C0AAE" w:rsidRDefault="002C0AAE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81D51" w14:textId="77777777" w:rsidR="00F33DCC" w:rsidRDefault="00F33D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2AFF" w14:textId="77777777" w:rsidR="00B50BB4" w:rsidRDefault="00B50BB4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1</w:t>
    </w:r>
    <w:r>
      <w:rPr>
        <w:color w:val="4F81BD" w:themeColor="accent1"/>
      </w:rPr>
      <w:fldChar w:fldCharType="end"/>
    </w:r>
  </w:p>
  <w:p w14:paraId="0EAA746C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DF64" w14:textId="77777777" w:rsidR="00F33DCC" w:rsidRDefault="00F33D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94248" w14:textId="77777777" w:rsidR="002C0AAE" w:rsidRDefault="002C0AAE" w:rsidP="00573EE7">
      <w:r>
        <w:separator/>
      </w:r>
    </w:p>
  </w:footnote>
  <w:footnote w:type="continuationSeparator" w:id="0">
    <w:p w14:paraId="6342136F" w14:textId="77777777" w:rsidR="002C0AAE" w:rsidRDefault="002C0AAE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4029" w14:textId="77777777" w:rsidR="00F33DCC" w:rsidRDefault="00F33D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4976" w14:textId="07DA6EBD" w:rsidR="00573EE7" w:rsidRPr="00F33DCC" w:rsidRDefault="00F33DCC" w:rsidP="00F33DCC">
    <w:pPr>
      <w:pStyle w:val="Intestazione"/>
    </w:pPr>
    <w:r>
      <w:rPr>
        <w:noProof/>
      </w:rPr>
      <w:drawing>
        <wp:inline distT="0" distB="0" distL="0" distR="0" wp14:anchorId="61D6EE0C" wp14:editId="455EB95F">
          <wp:extent cx="5731510" cy="1116343"/>
          <wp:effectExtent l="0" t="0" r="2540" b="762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6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171F" w:rsidRPr="00F33DC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ED88" w14:textId="77777777" w:rsidR="00F33DCC" w:rsidRDefault="00F33D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576A0"/>
    <w:rsid w:val="00064FA1"/>
    <w:rsid w:val="000656CE"/>
    <w:rsid w:val="00066739"/>
    <w:rsid w:val="00067591"/>
    <w:rsid w:val="000D4EE8"/>
    <w:rsid w:val="000E70E1"/>
    <w:rsid w:val="0011322C"/>
    <w:rsid w:val="00147C00"/>
    <w:rsid w:val="00147E96"/>
    <w:rsid w:val="001E5B80"/>
    <w:rsid w:val="001F2807"/>
    <w:rsid w:val="00255589"/>
    <w:rsid w:val="00264CC3"/>
    <w:rsid w:val="00270FD4"/>
    <w:rsid w:val="002C0AAE"/>
    <w:rsid w:val="002D549E"/>
    <w:rsid w:val="002F663F"/>
    <w:rsid w:val="00321A7B"/>
    <w:rsid w:val="0040101C"/>
    <w:rsid w:val="00424BB9"/>
    <w:rsid w:val="00444B0E"/>
    <w:rsid w:val="00461708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87339"/>
    <w:rsid w:val="006E4ABD"/>
    <w:rsid w:val="00734DFF"/>
    <w:rsid w:val="00797A75"/>
    <w:rsid w:val="007E44F8"/>
    <w:rsid w:val="007E6F6F"/>
    <w:rsid w:val="00825E39"/>
    <w:rsid w:val="0083765C"/>
    <w:rsid w:val="00916F10"/>
    <w:rsid w:val="00966B5A"/>
    <w:rsid w:val="00982B60"/>
    <w:rsid w:val="009C3994"/>
    <w:rsid w:val="00A10062"/>
    <w:rsid w:val="00A20AA4"/>
    <w:rsid w:val="00A92415"/>
    <w:rsid w:val="00AD4D0F"/>
    <w:rsid w:val="00AE33A2"/>
    <w:rsid w:val="00B0171F"/>
    <w:rsid w:val="00B06755"/>
    <w:rsid w:val="00B50BB4"/>
    <w:rsid w:val="00B80619"/>
    <w:rsid w:val="00B87157"/>
    <w:rsid w:val="00C32CE5"/>
    <w:rsid w:val="00C44AC2"/>
    <w:rsid w:val="00C6033D"/>
    <w:rsid w:val="00C707F1"/>
    <w:rsid w:val="00C76B5B"/>
    <w:rsid w:val="00CC7DB7"/>
    <w:rsid w:val="00CE0958"/>
    <w:rsid w:val="00D06FAE"/>
    <w:rsid w:val="00D30219"/>
    <w:rsid w:val="00D426B4"/>
    <w:rsid w:val="00E0046B"/>
    <w:rsid w:val="00E07B0D"/>
    <w:rsid w:val="00E200C3"/>
    <w:rsid w:val="00E4496C"/>
    <w:rsid w:val="00F0495B"/>
    <w:rsid w:val="00F0556B"/>
    <w:rsid w:val="00F25D36"/>
    <w:rsid w:val="00F33DCC"/>
    <w:rsid w:val="00F73909"/>
    <w:rsid w:val="00F86A42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F1AC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44</cp:revision>
  <dcterms:created xsi:type="dcterms:W3CDTF">2019-02-18T08:43:00Z</dcterms:created>
  <dcterms:modified xsi:type="dcterms:W3CDTF">2020-06-12T09:48:00Z</dcterms:modified>
</cp:coreProperties>
</file>